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550"/>
        <w:gridCol w:w="1025"/>
        <w:gridCol w:w="656"/>
        <w:gridCol w:w="973"/>
        <w:gridCol w:w="1205"/>
        <w:gridCol w:w="340"/>
        <w:gridCol w:w="497"/>
        <w:gridCol w:w="550"/>
        <w:gridCol w:w="1025"/>
        <w:gridCol w:w="1617"/>
        <w:gridCol w:w="1205"/>
        <w:gridCol w:w="2770"/>
        <w:gridCol w:w="1659"/>
      </w:tblGrid>
      <w:tr w:rsidR="00561894" w:rsidTr="00F32D01">
        <w:trPr>
          <w:trHeight w:val="300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561894" w:rsidTr="00F32D01">
        <w:trPr>
          <w:trHeight w:val="315"/>
        </w:trPr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561894" w:rsidTr="00F32D01">
        <w:trPr>
          <w:trHeight w:val="615"/>
        </w:trPr>
        <w:tc>
          <w:tcPr>
            <w:tcW w:w="4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Информация о цепочке собственников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4"/>
              </w:rPr>
              <w:t>контрагента,включая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бенефициаров (в том числе конечных)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561894" w:rsidTr="00F32D01">
        <w:trPr>
          <w:trHeight w:val="241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Адрес регистрации/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резиденство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61894" w:rsidTr="00F32D01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</w:tbl>
    <w:p w:rsidR="00F32D01" w:rsidRDefault="00F32D01"/>
    <w:p w:rsidR="00F32D01" w:rsidRPr="00F32D01" w:rsidRDefault="00F32D01" w:rsidP="00F32D01"/>
    <w:p w:rsidR="00F32D01" w:rsidRPr="00F32D01" w:rsidRDefault="00F32D01" w:rsidP="00F32D01"/>
    <w:p w:rsidR="00F32D01" w:rsidRDefault="00F32D01" w:rsidP="00F32D01"/>
    <w:p w:rsidR="00F32D01" w:rsidRDefault="00F32D01" w:rsidP="00F32D01">
      <w:r>
        <w:t xml:space="preserve">        </w:t>
      </w:r>
      <w:r>
        <w:t>___________</w:t>
      </w:r>
      <w:r>
        <w:t xml:space="preserve">_________________________ </w:t>
      </w:r>
      <w:r>
        <w:tab/>
      </w:r>
      <w:r>
        <w:tab/>
        <w:t xml:space="preserve">   </w:t>
      </w:r>
      <w:r>
        <w:t>____________/______________/</w:t>
      </w:r>
      <w:r>
        <w:tab/>
      </w:r>
      <w:r>
        <w:tab/>
      </w:r>
      <w:r>
        <w:tab/>
      </w:r>
      <w:r>
        <w:tab/>
      </w:r>
    </w:p>
    <w:p w:rsidR="0073057B" w:rsidRPr="00F32D01" w:rsidRDefault="00F32D01" w:rsidP="00F32D01">
      <w:r>
        <w:t xml:space="preserve">        </w:t>
      </w:r>
      <w:r>
        <w:t>должность уполномоченного лица контрагента</w:t>
      </w:r>
      <w:r>
        <w:tab/>
      </w:r>
      <w:r>
        <w:tab/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73057B" w:rsidRPr="00F32D01" w:rsidSect="00561894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5F3" w:rsidRDefault="00C535F3" w:rsidP="00561894">
      <w:r>
        <w:separator/>
      </w:r>
    </w:p>
  </w:endnote>
  <w:endnote w:type="continuationSeparator" w:id="0">
    <w:p w:rsidR="00C535F3" w:rsidRDefault="00C535F3" w:rsidP="00561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5F3" w:rsidRDefault="00C535F3" w:rsidP="00561894">
      <w:r>
        <w:separator/>
      </w:r>
    </w:p>
  </w:footnote>
  <w:footnote w:type="continuationSeparator" w:id="0">
    <w:p w:rsidR="00C535F3" w:rsidRDefault="00C535F3" w:rsidP="00561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894" w:rsidRPr="00561894" w:rsidRDefault="00561894" w:rsidP="00561894">
    <w:pPr>
      <w:pStyle w:val="a3"/>
      <w:jc w:val="center"/>
    </w:pPr>
    <w:r>
      <w:t xml:space="preserve">                                                                                                                                                                                                            </w:t>
    </w:r>
    <w:r w:rsidRPr="00561894">
      <w:t>Приложение № 10</w:t>
    </w:r>
  </w:p>
  <w:p w:rsidR="00561894" w:rsidRPr="00561894" w:rsidRDefault="00561894" w:rsidP="00561894">
    <w:pPr>
      <w:pStyle w:val="a3"/>
      <w:jc w:val="right"/>
    </w:pPr>
    <w:r>
      <w:t xml:space="preserve">   </w:t>
    </w:r>
    <w:r w:rsidRPr="00561894">
      <w:t>К договору №_____</w:t>
    </w:r>
    <w:r>
      <w:t>_____</w:t>
    </w:r>
  </w:p>
  <w:p w:rsidR="00561894" w:rsidRPr="00561894" w:rsidRDefault="00561894" w:rsidP="00561894">
    <w:pPr>
      <w:pStyle w:val="a3"/>
      <w:tabs>
        <w:tab w:val="clear" w:pos="9355"/>
        <w:tab w:val="center" w:pos="7285"/>
      </w:tabs>
      <w:jc w:val="right"/>
    </w:pPr>
    <w:r w:rsidRPr="00561894">
      <w:t>От_____________ 2015 г.</w:t>
    </w:r>
  </w:p>
  <w:p w:rsidR="00561894" w:rsidRDefault="005618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270"/>
    <w:rsid w:val="00405881"/>
    <w:rsid w:val="00436270"/>
    <w:rsid w:val="00561894"/>
    <w:rsid w:val="0073057B"/>
    <w:rsid w:val="00C535F3"/>
    <w:rsid w:val="00F3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4B9660-6F35-47FD-BD4B-F6968048D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8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8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894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618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189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Кургузова Анастасия Андреевна</dc:creator>
  <cp:keywords/>
  <dc:description/>
  <cp:lastModifiedBy>Кургузова Анастасия Андреевна</cp:lastModifiedBy>
  <cp:revision>4</cp:revision>
  <dcterms:created xsi:type="dcterms:W3CDTF">2015-03-10T10:57:00Z</dcterms:created>
  <dcterms:modified xsi:type="dcterms:W3CDTF">2015-05-07T11:11:00Z</dcterms:modified>
</cp:coreProperties>
</file>